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EC54" w14:textId="27DD961B" w:rsidR="000747DC" w:rsidRDefault="000747DC" w:rsidP="000747DC">
      <w:pPr>
        <w:jc w:val="center"/>
      </w:pPr>
      <w:r w:rsidRPr="000747DC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6D99F35" wp14:editId="34492FB5">
            <wp:extent cx="2057400" cy="741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HSACA_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7" cy="76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50AD4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 xml:space="preserve">Welcome to the National High School Athletic Coaches Association. </w:t>
      </w:r>
    </w:p>
    <w:p w14:paraId="296D4CC5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126EEAA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Please complete this form and return to Dave Dougherty, Executive Director of the NHSACA at:</w:t>
      </w:r>
    </w:p>
    <w:p w14:paraId="2D9EEC71" w14:textId="77777777" w:rsidR="000747DC" w:rsidRPr="000747DC" w:rsidRDefault="00F86227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0747DC" w:rsidRPr="000747DC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dougherty54@ymail.com</w:t>
        </w:r>
      </w:hyperlink>
    </w:p>
    <w:p w14:paraId="44E1681E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664222A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The NHSACA will use the following information to:</w:t>
      </w:r>
    </w:p>
    <w:p w14:paraId="1A7F61E1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Maintain accurate information for each of our member states</w:t>
      </w:r>
    </w:p>
    <w:p w14:paraId="23DAA631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Provide contact information for the NHSACA Executive Director</w:t>
      </w:r>
    </w:p>
    <w:p w14:paraId="16267B26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Promote the NHSACA to the Public</w:t>
      </w:r>
    </w:p>
    <w:p w14:paraId="5D4F1002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Market the NHSACA to potential sponsors and partners</w:t>
      </w:r>
    </w:p>
    <w:p w14:paraId="3D260733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Maintain the NHSACA website</w:t>
      </w:r>
    </w:p>
    <w:p w14:paraId="6686854F" w14:textId="4CF93773" w:rsidR="000747DC" w:rsidRDefault="000747DC" w:rsidP="000747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747DC">
        <w:rPr>
          <w:rFonts w:ascii="Calibri" w:eastAsia="Calibri" w:hAnsi="Calibri" w:cs="Times New Roman"/>
          <w:sz w:val="24"/>
          <w:szCs w:val="24"/>
        </w:rPr>
        <w:t>Official Title of Your Association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71138891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0FD10F32" w14:textId="76988DC0" w:rsidR="000747DC" w:rsidRDefault="000747DC" w:rsidP="000747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Contact Information for your Association:</w:t>
      </w:r>
    </w:p>
    <w:p w14:paraId="5582F429" w14:textId="33AFCA7F" w:rsidR="000747DC" w:rsidRDefault="000747DC" w:rsidP="000747DC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Executive Director: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84623373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79F8282D" w14:textId="2BA9EEB2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Email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127424613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3136EB7F" w14:textId="7BEDF677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Cell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46785115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73153B73" w14:textId="3BBC65E3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Office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493870536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459D96CC" w14:textId="196A23A0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Association Mailing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047443934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17E56BF2" w14:textId="3FC9B2B2" w:rsidR="000747DC" w:rsidRDefault="000747DC" w:rsidP="000747DC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Contact Person OTHER than Executive Director: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12534611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51803E01" w14:textId="77777777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Email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51566776"/>
          <w:placeholder>
            <w:docPart w:val="DF7F57C9174B448699CE4DCA028E529F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3FD79976" w14:textId="77777777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Cell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119639374"/>
          <w:placeholder>
            <w:docPart w:val="DF7F57C9174B448699CE4DCA028E529F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4D270953" w14:textId="77777777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Office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8132661"/>
          <w:placeholder>
            <w:docPart w:val="DF7F57C9174B448699CE4DCA028E529F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6D9D9D9A" w14:textId="77777777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Association Mailing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074089358"/>
          <w:placeholder>
            <w:docPart w:val="DF7F57C9174B448699CE4DCA028E529F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312AF568" w14:textId="5DC3BE72" w:rsidR="000747DC" w:rsidRDefault="000747DC" w:rsidP="000747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Number of member-coaches in your Association: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344772512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396E05E3" w14:textId="16DF25A6" w:rsidR="000747DC" w:rsidRDefault="000747DC" w:rsidP="000747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Association logo (jpeg preferred, ai works)</w:t>
      </w:r>
      <w:r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-1680652132"/>
          <w:showingPlcHdr/>
          <w:picture/>
        </w:sdtPr>
        <w:sdtEndPr/>
        <w:sdtContent>
          <w:r>
            <w:rPr>
              <w:rFonts w:ascii="Calibri" w:eastAsia="Calibri" w:hAnsi="Calibri" w:cs="Times New Roman"/>
              <w:noProof/>
              <w:sz w:val="24"/>
              <w:szCs w:val="24"/>
            </w:rPr>
            <w:drawing>
              <wp:inline distT="0" distB="0" distL="0" distR="0" wp14:anchorId="4BC753FD" wp14:editId="4920A0C3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9B400BD" w14:textId="3A14FF81" w:rsidR="000747DC" w:rsidRPr="000747DC" w:rsidRDefault="000747DC" w:rsidP="000747D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Thank you for completing this form. If you have not received </w:t>
      </w:r>
      <w:proofErr w:type="gramStart"/>
      <w:r w:rsidR="00092DFE">
        <w:rPr>
          <w:rFonts w:ascii="Calibri" w:eastAsia="Calibri" w:hAnsi="Calibri" w:cs="Times New Roman"/>
          <w:sz w:val="24"/>
          <w:szCs w:val="24"/>
        </w:rPr>
        <w:t xml:space="preserve">a </w:t>
      </w:r>
      <w:r w:rsidR="00102219">
        <w:rPr>
          <w:rFonts w:ascii="Calibri" w:eastAsia="Calibri" w:hAnsi="Calibri" w:cs="Times New Roman"/>
          <w:sz w:val="24"/>
          <w:szCs w:val="24"/>
        </w:rPr>
        <w:t xml:space="preserve"> state</w:t>
      </w:r>
      <w:proofErr w:type="gramEnd"/>
      <w:r w:rsidR="00102219">
        <w:rPr>
          <w:rFonts w:ascii="Calibri" w:eastAsia="Calibri" w:hAnsi="Calibri" w:cs="Times New Roman"/>
          <w:sz w:val="24"/>
          <w:szCs w:val="24"/>
        </w:rPr>
        <w:t xml:space="preserve"> </w:t>
      </w:r>
      <w:r w:rsidR="00092DFE">
        <w:rPr>
          <w:rFonts w:ascii="Calibri" w:eastAsia="Calibri" w:hAnsi="Calibri" w:cs="Times New Roman"/>
          <w:sz w:val="24"/>
          <w:szCs w:val="24"/>
        </w:rPr>
        <w:t xml:space="preserve">association </w:t>
      </w:r>
      <w:r w:rsidR="00102219">
        <w:rPr>
          <w:rFonts w:ascii="Calibri" w:eastAsia="Calibri" w:hAnsi="Calibri" w:cs="Times New Roman"/>
          <w:sz w:val="24"/>
          <w:szCs w:val="24"/>
        </w:rPr>
        <w:t>invoice for the current year the Executive Director will be sending this to your Association’s Executive Director.</w:t>
      </w:r>
    </w:p>
    <w:sectPr w:rsidR="000747DC" w:rsidRPr="000747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46EA" w14:textId="77777777" w:rsidR="00F86227" w:rsidRDefault="00F86227" w:rsidP="000747DC">
      <w:pPr>
        <w:spacing w:after="0" w:line="240" w:lineRule="auto"/>
      </w:pPr>
      <w:r>
        <w:separator/>
      </w:r>
    </w:p>
  </w:endnote>
  <w:endnote w:type="continuationSeparator" w:id="0">
    <w:p w14:paraId="28291BA4" w14:textId="77777777" w:rsidR="00F86227" w:rsidRDefault="00F86227" w:rsidP="0007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D985" w14:textId="77777777" w:rsidR="00F86227" w:rsidRDefault="00F86227" w:rsidP="000747DC">
      <w:pPr>
        <w:spacing w:after="0" w:line="240" w:lineRule="auto"/>
      </w:pPr>
      <w:r>
        <w:separator/>
      </w:r>
    </w:p>
  </w:footnote>
  <w:footnote w:type="continuationSeparator" w:id="0">
    <w:p w14:paraId="6B3CF31F" w14:textId="77777777" w:rsidR="00F86227" w:rsidRDefault="00F86227" w:rsidP="0007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8319" w14:textId="77777777" w:rsidR="000747DC" w:rsidRDefault="00074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BC0"/>
    <w:multiLevelType w:val="hybridMultilevel"/>
    <w:tmpl w:val="C86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7F"/>
    <w:multiLevelType w:val="hybridMultilevel"/>
    <w:tmpl w:val="63FAC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C81954"/>
    <w:multiLevelType w:val="hybridMultilevel"/>
    <w:tmpl w:val="A1DA9B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4aFIUPHqpTUwounqtle7g8Cgf7SBEo98FpvTmK/RTUPUL80Uwfd/SyjvHyDddRwWGiCUEVB33nst28XYwKtg==" w:salt="Kv/OWI74lLn3YmqU3Pe6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DC"/>
    <w:rsid w:val="000747DC"/>
    <w:rsid w:val="00092DFE"/>
    <w:rsid w:val="00102219"/>
    <w:rsid w:val="002837B5"/>
    <w:rsid w:val="003F72FD"/>
    <w:rsid w:val="00A336F0"/>
    <w:rsid w:val="00CA4ADA"/>
    <w:rsid w:val="00E25D2B"/>
    <w:rsid w:val="00E44891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B079D"/>
  <w15:chartTrackingRefBased/>
  <w15:docId w15:val="{99FDD948-0A87-4ECD-BC1E-18F86A3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DC"/>
  </w:style>
  <w:style w:type="paragraph" w:styleId="Footer">
    <w:name w:val="footer"/>
    <w:basedOn w:val="Normal"/>
    <w:link w:val="FooterChar"/>
    <w:uiPriority w:val="99"/>
    <w:unhideWhenUsed/>
    <w:rsid w:val="0007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DC"/>
  </w:style>
  <w:style w:type="paragraph" w:styleId="ListParagraph">
    <w:name w:val="List Paragraph"/>
    <w:basedOn w:val="Normal"/>
    <w:uiPriority w:val="34"/>
    <w:qFormat/>
    <w:rsid w:val="000747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herty54@y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516D-1BE5-4531-9B7B-79C317575789}"/>
      </w:docPartPr>
      <w:docPartBody>
        <w:p w:rsidR="008E4192" w:rsidRDefault="00762A64">
          <w:r w:rsidRPr="00983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F57C9174B448699CE4DCA028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9C0D-BAAB-49DF-987D-4B109ED32803}"/>
      </w:docPartPr>
      <w:docPartBody>
        <w:p w:rsidR="008E4192" w:rsidRDefault="00762A64" w:rsidP="00762A64">
          <w:pPr>
            <w:pStyle w:val="DF7F57C9174B448699CE4DCA028E529F"/>
          </w:pPr>
          <w:r w:rsidRPr="00983F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64"/>
    <w:rsid w:val="00150919"/>
    <w:rsid w:val="001B01BB"/>
    <w:rsid w:val="00762A64"/>
    <w:rsid w:val="008E4192"/>
    <w:rsid w:val="00D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A64"/>
    <w:rPr>
      <w:color w:val="808080"/>
    </w:rPr>
  </w:style>
  <w:style w:type="paragraph" w:customStyle="1" w:styleId="DF7F57C9174B448699CE4DCA028E529F">
    <w:name w:val="DF7F57C9174B448699CE4DCA028E529F"/>
    <w:rsid w:val="00762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Dave</dc:creator>
  <cp:keywords/>
  <dc:description/>
  <cp:lastModifiedBy>Randy Johnson</cp:lastModifiedBy>
  <cp:revision>2</cp:revision>
  <dcterms:created xsi:type="dcterms:W3CDTF">2021-08-19T19:42:00Z</dcterms:created>
  <dcterms:modified xsi:type="dcterms:W3CDTF">2021-08-19T19:42:00Z</dcterms:modified>
</cp:coreProperties>
</file>